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4AAF" w14:textId="3A4DC8E2" w:rsidR="00047D6E" w:rsidRPr="00157E39" w:rsidRDefault="00F83B39" w:rsidP="00047D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</w:pPr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 xml:space="preserve"> </w:t>
      </w:r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Domingo 2</w:t>
      </w:r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0</w:t>
      </w:r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 xml:space="preserve"> de </w:t>
      </w:r>
      <w:proofErr w:type="gramStart"/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Noviem</w:t>
      </w:r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bre</w:t>
      </w:r>
      <w:proofErr w:type="gramEnd"/>
      <w:r w:rsidR="00047D6E"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 xml:space="preserve"> del 2021</w:t>
      </w:r>
    </w:p>
    <w:p w14:paraId="6F2E0E36" w14:textId="6CC7918B" w:rsidR="00047D6E" w:rsidRPr="00157E39" w:rsidRDefault="00047D6E" w:rsidP="009917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</w:pPr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“</w:t>
      </w:r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Padres Asertivos</w:t>
      </w:r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 xml:space="preserve">” – </w:t>
      </w:r>
      <w:proofErr w:type="gramStart"/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>Hebreos</w:t>
      </w:r>
      <w:proofErr w:type="gramEnd"/>
      <w:r w:rsidRPr="00157E39">
        <w:rPr>
          <w:rFonts w:ascii="Times New Roman" w:hAnsi="Times New Roman" w:cs="Times New Roman"/>
          <w:b/>
          <w:bCs/>
          <w:color w:val="222A35" w:themeColor="text2" w:themeShade="80"/>
          <w:sz w:val="23"/>
          <w:szCs w:val="23"/>
        </w:rPr>
        <w:t xml:space="preserve"> 12.7-11</w:t>
      </w:r>
    </w:p>
    <w:p w14:paraId="48673D70" w14:textId="77777777" w:rsidR="00047D6E" w:rsidRPr="00157E39" w:rsidRDefault="00047D6E" w:rsidP="00047D6E">
      <w:pPr>
        <w:pStyle w:val="NoSpacing"/>
        <w:contextualSpacing/>
        <w:rPr>
          <w:rFonts w:ascii="Times New Roman" w:hAnsi="Times New Roman" w:cs="Times New Roman"/>
          <w:b/>
          <w:bCs/>
          <w:sz w:val="23"/>
          <w:szCs w:val="23"/>
        </w:rPr>
      </w:pPr>
      <w:r w:rsidRPr="00157E39">
        <w:rPr>
          <w:rFonts w:ascii="Times New Roman" w:hAnsi="Times New Roman" w:cs="Times New Roman"/>
          <w:b/>
          <w:bCs/>
          <w:sz w:val="23"/>
          <w:szCs w:val="23"/>
        </w:rPr>
        <w:t>INTRODUCCION</w:t>
      </w:r>
    </w:p>
    <w:p w14:paraId="547DE665" w14:textId="5766C513" w:rsidR="003714E9" w:rsidRDefault="00C017DD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1D3A40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Lo mejor</w:t>
      </w:r>
      <w:r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Coca, Agua o Café) En Dios, La corrección es lo mejor, pero no necesariamente lo mas bueno o rico para nosotros. </w:t>
      </w:r>
    </w:p>
    <w:p w14:paraId="1CA35367" w14:textId="60F4B4AB" w:rsidR="00444BC1" w:rsidRPr="00444BC1" w:rsidRDefault="00444BC1" w:rsidP="00444BC1">
      <w:pPr>
        <w:pStyle w:val="ListParagraph"/>
        <w:numPr>
          <w:ilvl w:val="0"/>
          <w:numId w:val="3"/>
        </w:num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Escoger lo mejor muchas veces no es lo </w:t>
      </w:r>
      <w:r w:rsidR="000A79DD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más</w:t>
      </w:r>
      <w:r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C539EC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bonito</w:t>
      </w:r>
      <w:r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14:paraId="69FC725E" w14:textId="77777777" w:rsidR="001D3A40" w:rsidRPr="00157E39" w:rsidRDefault="001D3A40" w:rsidP="00047D6E">
      <w:pPr>
        <w:spacing w:after="0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7F4E53AF" w14:textId="37E518C6" w:rsidR="0090724B" w:rsidRPr="00157E39" w:rsidRDefault="0090724B" w:rsidP="00C97C8A">
      <w:pPr>
        <w:pBdr>
          <w:bottom w:val="single" w:sz="4" w:space="1" w:color="auto"/>
        </w:pBdr>
        <w:spacing w:after="0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CONTEXTO</w:t>
      </w:r>
    </w:p>
    <w:p w14:paraId="74C30518" w14:textId="38A89033" w:rsidR="00C97C8A" w:rsidRPr="00157E39" w:rsidRDefault="0090724B" w:rsidP="001D3A40">
      <w:pPr>
        <w:spacing w:after="0"/>
        <w:jc w:val="both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Hebreos es para todos los judíos dispersos por la persecución.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Y están pasando por estas pruebas para su corrección. </w:t>
      </w:r>
      <w:r w:rsidR="001D3A40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Es el ánimo de seguir adelante para los que habían creído, y la motivación a seguir para quienes aún no confiaban en Jesús. (Dudas)</w:t>
      </w:r>
    </w:p>
    <w:p w14:paraId="29A2095A" w14:textId="77777777" w:rsidR="00C97C8A" w:rsidRPr="00157E39" w:rsidRDefault="00C97C8A" w:rsidP="001D3A40">
      <w:pPr>
        <w:spacing w:after="0"/>
        <w:jc w:val="both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6AF43706" w14:textId="51B898A8" w:rsidR="0090724B" w:rsidRPr="00157E39" w:rsidRDefault="00C97C8A" w:rsidP="00C97C8A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“No se den por vencidos, así como Cristo no se dio por vencido”</w:t>
      </w:r>
    </w:p>
    <w:p w14:paraId="13F9A057" w14:textId="73196838" w:rsidR="001D3A40" w:rsidRPr="00157E39" w:rsidRDefault="001D3A40" w:rsidP="001D3A40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bookmarkStart w:id="0" w:name="_Hlk88307967"/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Es una declaración confiada de que Jesús es lo mejor y el cristianismo es superior porque Cristo es supremo, y suficiente</w:t>
      </w:r>
      <w:bookmarkEnd w:id="0"/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.</w:t>
      </w:r>
    </w:p>
    <w:p w14:paraId="7E5612E0" w14:textId="31C55367" w:rsidR="008F37A8" w:rsidRPr="00157E39" w:rsidRDefault="008F37A8" w:rsidP="00047D6E">
      <w:pPr>
        <w:spacing w:after="0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7A1D5F3F" w14:textId="7DD65143" w:rsidR="00C97C8A" w:rsidRPr="00157E39" w:rsidRDefault="00C97C8A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Qué causa más daño: ¿ser permisivo, o aquel que c</w:t>
      </w:r>
      <w:r w:rsidR="00444BC1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orrige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?</w:t>
      </w:r>
    </w:p>
    <w:p w14:paraId="54EF24B9" w14:textId="77777777" w:rsidR="00C97C8A" w:rsidRPr="00991723" w:rsidRDefault="00C97C8A" w:rsidP="00047D6E">
      <w:pPr>
        <w:spacing w:after="0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7E1C436E" w14:textId="0E521AE7" w:rsidR="003714E9" w:rsidRPr="00157E39" w:rsidRDefault="003714E9" w:rsidP="00047D6E">
      <w:pPr>
        <w:spacing w:after="0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1. </w:t>
      </w:r>
      <w:r w:rsidR="00B87C7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DISCIPLINADOS POR DIOS</w:t>
      </w:r>
      <w:r w:rsidR="00183FDD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. </w:t>
      </w:r>
      <w:r w:rsidR="00836B84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La corrección es:</w:t>
      </w:r>
      <w:r w:rsidR="006B204B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Salmo 94.12</w:t>
      </w:r>
    </w:p>
    <w:p w14:paraId="6E7ED1A6" w14:textId="47D1E0EC" w:rsidR="00047D6E" w:rsidRPr="00157E39" w:rsidRDefault="00047D6E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</w:t>
      </w:r>
      <w:bookmarkStart w:id="1" w:name="_Hlk88308019"/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- </w:t>
      </w:r>
      <w:r w:rsidR="00A45B88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Hijos.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A45B88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Por 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amor. No iguales. </w:t>
      </w:r>
      <w:r w:rsidR="00B87C7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A45B88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991723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</w:t>
      </w:r>
      <w:r w:rsidR="00A45B88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6-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</w:p>
    <w:p w14:paraId="4BBB18CC" w14:textId="522F1D37" w:rsidR="00047D6E" w:rsidRPr="00157E39" w:rsidRDefault="00047D6E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Pertenencia.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Si no lo hace, somos sin “Papa” </w:t>
      </w:r>
      <w:r w:rsidR="00B87C7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v.8</w:t>
      </w:r>
    </w:p>
    <w:p w14:paraId="7480B5CC" w14:textId="5FCE6D1A" w:rsidR="00836B84" w:rsidRPr="00157E39" w:rsidRDefault="00836B84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Ensenados.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Aprender obediencia.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v.9</w:t>
      </w:r>
    </w:p>
    <w:p w14:paraId="0761A185" w14:textId="4A577091" w:rsidR="00B87C79" w:rsidRPr="00157E39" w:rsidRDefault="00B87C79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Santidad.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Es para nuestro provecho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v.10</w:t>
      </w:r>
    </w:p>
    <w:p w14:paraId="7A3475E6" w14:textId="655C214D" w:rsidR="00B87C79" w:rsidRPr="00157E39" w:rsidRDefault="00B87C79" w:rsidP="00047D6E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Transformación.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Duele, pero da Paz y Rectitud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4059C0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v.11</w:t>
      </w:r>
    </w:p>
    <w:p w14:paraId="64C8DF14" w14:textId="0922FFC6" w:rsidR="003714E9" w:rsidRPr="00991723" w:rsidRDefault="003714E9" w:rsidP="00047D6E">
      <w:pPr>
        <w:spacing w:after="0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1EBB0BEC" w14:textId="109931BD" w:rsidR="003714E9" w:rsidRPr="00157E39" w:rsidRDefault="003714E9" w:rsidP="00047D6E">
      <w:pPr>
        <w:spacing w:after="0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2. </w:t>
      </w:r>
      <w:r w:rsidR="00B87C7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DISCIPLINANDO </w:t>
      </w:r>
      <w:r w:rsidR="00157E3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HIJ</w:t>
      </w:r>
      <w:r w:rsidR="00B87C7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OS</w:t>
      </w: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.</w:t>
      </w:r>
      <w:r w:rsidR="00A45B88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Ef. 6.4</w:t>
      </w:r>
      <w:r w:rsidR="00157E3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. Lo hacemos por:</w:t>
      </w:r>
    </w:p>
    <w:p w14:paraId="7720E906" w14:textId="1932EE64" w:rsidR="0037752B" w:rsidRPr="00157E39" w:rsidRDefault="00F83B39" w:rsidP="00F83B39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157E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Lógica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37752B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157E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991723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N</w:t>
      </w:r>
      <w:r w:rsidR="00157E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os corresponde.</w:t>
      </w:r>
      <w:r w:rsidR="0037752B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Responsabilidad</w:t>
      </w:r>
      <w:r w:rsidR="00991723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37752B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v.7</w:t>
      </w:r>
    </w:p>
    <w:p w14:paraId="03EDA7B5" w14:textId="51F02E45" w:rsidR="00047D6E" w:rsidRPr="00157E39" w:rsidRDefault="0037752B" w:rsidP="0037752B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Compromiso.</w:t>
      </w:r>
      <w:r w:rsidR="00157E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57E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991723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Obedecer a Dios, y ocuparnos.  </w:t>
      </w:r>
      <w:r w:rsidR="00991723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F83B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v.</w:t>
      </w:r>
      <w:r w:rsidR="00F83B3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</w:t>
      </w:r>
      <w:r w:rsidR="00183FDD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14:paraId="20CC73B9" w14:textId="062BF2E6" w:rsidR="00F83B39" w:rsidRPr="00157E39" w:rsidRDefault="00F83B39" w:rsidP="00F83B39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Enseñar.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La disciplina crea respeto. </w:t>
      </w:r>
      <w:r w:rsidR="00B87C7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B87C79"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v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.9b</w:t>
      </w:r>
    </w:p>
    <w:p w14:paraId="7200EF36" w14:textId="5F120F42" w:rsidR="00B87C79" w:rsidRPr="00157E39" w:rsidRDefault="00B87C79" w:rsidP="00F83B39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Formar.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E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s corrección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en formación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v.10</w:t>
      </w:r>
    </w:p>
    <w:p w14:paraId="12C204F7" w14:textId="52E04F89" w:rsidR="00B87C79" w:rsidRPr="00157E39" w:rsidRDefault="00B87C79" w:rsidP="00F83B39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Empatía.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>D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ifícil pero necesaria.</w:t>
      </w:r>
      <w:r w:rsidR="00F1735A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(Nos sentimos)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ab/>
        <w:t xml:space="preserve">v.11 </w:t>
      </w:r>
    </w:p>
    <w:p w14:paraId="24552A7A" w14:textId="724B4EBA" w:rsidR="003714E9" w:rsidRPr="00991723" w:rsidRDefault="003714E9" w:rsidP="00047D6E">
      <w:pPr>
        <w:spacing w:after="0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14:paraId="7547BB27" w14:textId="090DA9A8" w:rsidR="004F23EB" w:rsidRPr="00157E39" w:rsidRDefault="003714E9" w:rsidP="00F83B39">
      <w:pPr>
        <w:spacing w:after="0" w:line="240" w:lineRule="auto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3. </w:t>
      </w:r>
      <w:r w:rsidR="004F23EB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REACCION A LA DISCIPLINA.</w:t>
      </w:r>
      <w:r w:rsidR="002C3538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 Prov. 29.17</w:t>
      </w:r>
    </w:p>
    <w:p w14:paraId="6502BD32" w14:textId="241CD256" w:rsidR="004F23EB" w:rsidRPr="00157E39" w:rsidRDefault="002C3538" w:rsidP="00F83B39">
      <w:pPr>
        <w:spacing w:after="0" w:line="240" w:lineRule="auto"/>
        <w:rPr>
          <w:rStyle w:val="text"/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text"/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¿</w:t>
      </w:r>
      <w:r w:rsidR="004F23EB" w:rsidRPr="00157E39">
        <w:rPr>
          <w:rStyle w:val="text"/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Como nos ponemos con Dios, así son nuestros hijos</w:t>
      </w:r>
      <w:r>
        <w:rPr>
          <w:rStyle w:val="text"/>
          <w:rFonts w:ascii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?</w:t>
      </w:r>
    </w:p>
    <w:p w14:paraId="52CBCF12" w14:textId="77777777" w:rsidR="004F23EB" w:rsidRPr="00991723" w:rsidRDefault="004F23EB" w:rsidP="00F83B39">
      <w:pPr>
        <w:spacing w:after="0" w:line="240" w:lineRule="auto"/>
        <w:rPr>
          <w:rStyle w:val="text"/>
          <w:rFonts w:ascii="Times New Roman" w:hAnsi="Times New Roman" w:cs="Times New Roman"/>
          <w:i/>
          <w:iCs/>
          <w:color w:val="000000"/>
          <w:sz w:val="4"/>
          <w:szCs w:val="4"/>
          <w:shd w:val="clear" w:color="auto" w:fill="FFFFFF"/>
        </w:rPr>
      </w:pPr>
    </w:p>
    <w:p w14:paraId="667C9849" w14:textId="1EDA13F1" w:rsidR="004F23EB" w:rsidRPr="00157E39" w:rsidRDefault="004F23EB" w:rsidP="004F23EB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No aceptarla y enojarnos.</w:t>
      </w:r>
    </w:p>
    <w:p w14:paraId="7DF6F96E" w14:textId="2BBAEE47" w:rsidR="004F23EB" w:rsidRPr="00157E39" w:rsidRDefault="004F23EB" w:rsidP="004F23EB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Aceptarla con excusas.</w:t>
      </w:r>
    </w:p>
    <w:p w14:paraId="06CBF464" w14:textId="01ED3466" w:rsidR="004F23EB" w:rsidRPr="00157E39" w:rsidRDefault="004F23EB" w:rsidP="004F23EB">
      <w:pPr>
        <w:spacing w:after="0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Aceptarla por obligación.</w:t>
      </w:r>
    </w:p>
    <w:p w14:paraId="48EF0117" w14:textId="3D53F0A3" w:rsidR="004F23EB" w:rsidRPr="00157E39" w:rsidRDefault="004F23EB" w:rsidP="004F23EB">
      <w:pPr>
        <w:spacing w:after="0" w:line="240" w:lineRule="auto"/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   - </w:t>
      </w:r>
      <w:r w:rsidRPr="00157E39">
        <w:rPr>
          <w:rStyle w:val="text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Aceptarla con gratitud.</w:t>
      </w:r>
    </w:p>
    <w:p w14:paraId="08B8E544" w14:textId="77777777" w:rsidR="004F23EB" w:rsidRPr="00991723" w:rsidRDefault="004F23EB" w:rsidP="004F23EB">
      <w:pPr>
        <w:spacing w:after="0" w:line="240" w:lineRule="auto"/>
        <w:rPr>
          <w:rStyle w:val="text"/>
          <w:rFonts w:ascii="Times New Roman" w:hAnsi="Times New Roman" w:cs="Times New Roman"/>
          <w:b/>
          <w:bCs/>
          <w:color w:val="000000"/>
          <w:sz w:val="8"/>
          <w:szCs w:val="8"/>
          <w:u w:val="single"/>
          <w:shd w:val="clear" w:color="auto" w:fill="FFFFFF"/>
        </w:rPr>
      </w:pPr>
    </w:p>
    <w:p w14:paraId="4E182F8E" w14:textId="57AA7ECF" w:rsidR="003714E9" w:rsidRPr="00157E39" w:rsidRDefault="004F23EB" w:rsidP="00F83B39">
      <w:pPr>
        <w:spacing w:after="0" w:line="240" w:lineRule="auto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</w:pPr>
      <w:r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4. </w:t>
      </w:r>
      <w:r w:rsidR="00B87C79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DISCIPLINA ASERTIVA</w:t>
      </w:r>
      <w:r w:rsidR="00047D6E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 xml:space="preserve">. </w:t>
      </w:r>
      <w:r w:rsidR="008F37A8" w:rsidRPr="00157E39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u w:val="single"/>
          <w:shd w:val="clear" w:color="auto" w:fill="FFFFFF"/>
        </w:rPr>
        <w:t>Proverbios 22.6</w:t>
      </w:r>
    </w:p>
    <w:p w14:paraId="27E048AB" w14:textId="49C26818" w:rsidR="00047D6E" w:rsidRPr="00157E39" w:rsidRDefault="00B87C79" w:rsidP="00B87C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US"/>
        </w:rPr>
      </w:pPr>
      <w:r w:rsidRPr="00157E39"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      </w:t>
      </w:r>
      <w:r w:rsidR="00047D6E" w:rsidRPr="00157E39">
        <w:rPr>
          <w:rFonts w:ascii="Times New Roman" w:hAnsi="Times New Roman" w:cs="Times New Roman"/>
          <w:b/>
          <w:bCs/>
          <w:sz w:val="23"/>
          <w:szCs w:val="23"/>
          <w:lang w:val="es-US"/>
        </w:rPr>
        <w:t>1. Escoger</w:t>
      </w:r>
    </w:p>
    <w:bookmarkEnd w:id="1"/>
    <w:p w14:paraId="62508808" w14:textId="0329EFC0" w:rsidR="00047D6E" w:rsidRPr="00157E39" w:rsidRDefault="00B87C79" w:rsidP="00B8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Escoger </w:t>
      </w:r>
      <w:r w:rsidR="0090724B" w:rsidRPr="00157E39">
        <w:rPr>
          <w:rFonts w:ascii="Times New Roman" w:hAnsi="Times New Roman" w:cs="Times New Roman"/>
          <w:sz w:val="23"/>
          <w:szCs w:val="23"/>
          <w:lang w:val="es-US"/>
        </w:rPr>
        <w:t>n</w:t>
      </w:r>
      <w:r w:rsidRPr="00157E39">
        <w:rPr>
          <w:rFonts w:ascii="Times New Roman" w:hAnsi="Times New Roman" w:cs="Times New Roman"/>
          <w:sz w:val="23"/>
          <w:szCs w:val="23"/>
          <w:lang w:val="es-US"/>
        </w:rPr>
        <w:t>o por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obligación, si</w:t>
      </w:r>
      <w:r w:rsidR="002C3538">
        <w:rPr>
          <w:rFonts w:ascii="Times New Roman" w:hAnsi="Times New Roman" w:cs="Times New Roman"/>
          <w:sz w:val="23"/>
          <w:szCs w:val="23"/>
          <w:lang w:val="es-US"/>
        </w:rPr>
        <w:t>no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persuasión.  </w:t>
      </w:r>
    </w:p>
    <w:p w14:paraId="36B0B0D7" w14:textId="57A84D76" w:rsidR="008F37A8" w:rsidRDefault="00B87C79" w:rsidP="00B8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Escoger entre alternativas: </w:t>
      </w:r>
      <w:r w:rsidR="004F23EB" w:rsidRPr="00157E39">
        <w:rPr>
          <w:rFonts w:ascii="Times New Roman" w:hAnsi="Times New Roman" w:cs="Times New Roman"/>
          <w:sz w:val="23"/>
          <w:szCs w:val="23"/>
          <w:lang w:val="es-US"/>
        </w:rPr>
        <w:t>E</w:t>
      </w:r>
      <w:r w:rsidR="008F37A8" w:rsidRPr="00157E39">
        <w:rPr>
          <w:rFonts w:ascii="Times New Roman" w:hAnsi="Times New Roman" w:cs="Times New Roman"/>
          <w:sz w:val="23"/>
          <w:szCs w:val="23"/>
          <w:lang w:val="es-US"/>
        </w:rPr>
        <w:t>j</w:t>
      </w:r>
      <w:r w:rsidR="002C3538">
        <w:rPr>
          <w:rFonts w:ascii="Times New Roman" w:hAnsi="Times New Roman" w:cs="Times New Roman"/>
          <w:sz w:val="23"/>
          <w:szCs w:val="23"/>
          <w:lang w:val="es-US"/>
        </w:rPr>
        <w:t xml:space="preserve">. Dos </w:t>
      </w:r>
      <w:proofErr w:type="spellStart"/>
      <w:r w:rsidR="002C3538">
        <w:rPr>
          <w:rFonts w:ascii="Times New Roman" w:hAnsi="Times New Roman" w:cs="Times New Roman"/>
          <w:sz w:val="23"/>
          <w:szCs w:val="23"/>
          <w:lang w:val="es-US"/>
        </w:rPr>
        <w:t>opc</w:t>
      </w:r>
      <w:proofErr w:type="spellEnd"/>
      <w:r w:rsidR="002C3538">
        <w:rPr>
          <w:rFonts w:ascii="Times New Roman" w:hAnsi="Times New Roman" w:cs="Times New Roman"/>
          <w:sz w:val="23"/>
          <w:szCs w:val="23"/>
          <w:lang w:val="es-US"/>
        </w:rPr>
        <w:t xml:space="preserve"> /</w:t>
      </w:r>
      <w:r w:rsidR="008F37A8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proofErr w:type="spellStart"/>
      <w:r w:rsidR="002C3538">
        <w:rPr>
          <w:rFonts w:ascii="Times New Roman" w:hAnsi="Times New Roman" w:cs="Times New Roman"/>
          <w:sz w:val="23"/>
          <w:szCs w:val="23"/>
          <w:lang w:val="es-US"/>
        </w:rPr>
        <w:t>Cons</w:t>
      </w:r>
      <w:proofErr w:type="spellEnd"/>
      <w:r w:rsidR="002C3538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proofErr w:type="spellStart"/>
      <w:r w:rsidR="002C3538">
        <w:rPr>
          <w:rFonts w:ascii="Times New Roman" w:hAnsi="Times New Roman" w:cs="Times New Roman"/>
          <w:sz w:val="23"/>
          <w:szCs w:val="23"/>
          <w:lang w:val="es-US"/>
        </w:rPr>
        <w:t>vrs</w:t>
      </w:r>
      <w:proofErr w:type="spellEnd"/>
      <w:r w:rsidR="002C3538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  <w:proofErr w:type="spellStart"/>
      <w:r w:rsidR="002C3538">
        <w:rPr>
          <w:rFonts w:ascii="Times New Roman" w:hAnsi="Times New Roman" w:cs="Times New Roman"/>
          <w:sz w:val="23"/>
          <w:szCs w:val="23"/>
          <w:lang w:val="es-US"/>
        </w:rPr>
        <w:t>Recomp</w:t>
      </w:r>
      <w:proofErr w:type="spellEnd"/>
      <w:r w:rsidR="002C3538">
        <w:rPr>
          <w:rFonts w:ascii="Times New Roman" w:hAnsi="Times New Roman" w:cs="Times New Roman"/>
          <w:sz w:val="23"/>
          <w:szCs w:val="23"/>
          <w:lang w:val="es-US"/>
        </w:rPr>
        <w:t>.</w:t>
      </w:r>
    </w:p>
    <w:p w14:paraId="2C96A5A2" w14:textId="77777777" w:rsidR="002C3538" w:rsidRPr="002C3538" w:rsidRDefault="002C3538" w:rsidP="00B87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  <w:lang w:val="es-US"/>
        </w:rPr>
      </w:pPr>
    </w:p>
    <w:p w14:paraId="29AF6CDD" w14:textId="481315E9" w:rsidR="00047D6E" w:rsidRPr="00157E39" w:rsidRDefault="004F23EB" w:rsidP="004F23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US"/>
        </w:rPr>
      </w:pPr>
      <w:r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     </w:t>
      </w:r>
      <w:r w:rsidR="00047D6E" w:rsidRPr="00157E39">
        <w:rPr>
          <w:rFonts w:ascii="Times New Roman" w:hAnsi="Times New Roman" w:cs="Times New Roman"/>
          <w:b/>
          <w:bCs/>
          <w:sz w:val="23"/>
          <w:szCs w:val="23"/>
          <w:lang w:val="es-US"/>
        </w:rPr>
        <w:t>2. Valorar</w:t>
      </w:r>
    </w:p>
    <w:p w14:paraId="49F0201E" w14:textId="2E4FEE2F" w:rsidR="00047D6E" w:rsidRDefault="004F23EB" w:rsidP="004F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8F37A8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Encontrar valor, 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>o</w:t>
      </w:r>
      <w:r w:rsidR="008F37A8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sentido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. </w:t>
      </w:r>
      <w:r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Ej. </w:t>
      </w:r>
      <w:r w:rsidR="00A45B88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Recibir afirmación </w:t>
      </w:r>
      <w:r w:rsidR="00047D6E" w:rsidRPr="00157E39">
        <w:rPr>
          <w:rFonts w:ascii="Times New Roman" w:hAnsi="Times New Roman" w:cs="Times New Roman"/>
          <w:sz w:val="23"/>
          <w:szCs w:val="23"/>
          <w:lang w:val="es-US"/>
        </w:rPr>
        <w:t xml:space="preserve"> </w:t>
      </w:r>
    </w:p>
    <w:p w14:paraId="4B71469C" w14:textId="77777777" w:rsidR="00C017DD" w:rsidRPr="00C017DD" w:rsidRDefault="00C017DD" w:rsidP="004F2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  <w:lang w:val="es-US"/>
        </w:rPr>
      </w:pPr>
    </w:p>
    <w:p w14:paraId="1C0D03D4" w14:textId="1D22A9F8" w:rsidR="00047D6E" w:rsidRPr="00157E39" w:rsidRDefault="002C3538" w:rsidP="002C35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s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US"/>
        </w:rPr>
        <w:t xml:space="preserve">         </w:t>
      </w:r>
      <w:r w:rsidR="00047D6E" w:rsidRPr="00157E39">
        <w:rPr>
          <w:rFonts w:ascii="Times New Roman" w:hAnsi="Times New Roman" w:cs="Times New Roman"/>
          <w:b/>
          <w:bCs/>
          <w:sz w:val="23"/>
          <w:szCs w:val="23"/>
          <w:lang w:val="es-US"/>
        </w:rPr>
        <w:t>3. Actuar</w:t>
      </w:r>
    </w:p>
    <w:p w14:paraId="3A58A931" w14:textId="4C3E8595" w:rsidR="00047D6E" w:rsidRPr="002C3538" w:rsidRDefault="002C3538" w:rsidP="002C3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047D6E" w:rsidRPr="002C3538">
        <w:rPr>
          <w:rFonts w:ascii="Times New Roman" w:hAnsi="Times New Roman" w:cs="Times New Roman"/>
          <w:sz w:val="23"/>
          <w:szCs w:val="23"/>
          <w:lang w:val="es-US"/>
        </w:rPr>
        <w:t>Afirmar</w:t>
      </w:r>
      <w:r w:rsidR="008F37A8" w:rsidRPr="002C3538">
        <w:rPr>
          <w:rFonts w:ascii="Times New Roman" w:hAnsi="Times New Roman" w:cs="Times New Roman"/>
          <w:sz w:val="23"/>
          <w:szCs w:val="23"/>
          <w:lang w:val="es-US"/>
        </w:rPr>
        <w:t>. Vaya hágalo. O</w:t>
      </w:r>
      <w:r w:rsidR="00047D6E" w:rsidRPr="002C3538">
        <w:rPr>
          <w:rFonts w:ascii="Times New Roman" w:hAnsi="Times New Roman" w:cs="Times New Roman"/>
          <w:sz w:val="23"/>
          <w:szCs w:val="23"/>
          <w:lang w:val="es-US"/>
        </w:rPr>
        <w:t xml:space="preserve">portunidad de practicarlos </w:t>
      </w:r>
    </w:p>
    <w:p w14:paraId="765F9A15" w14:textId="166FBDBE" w:rsidR="00047D6E" w:rsidRPr="002C3538" w:rsidRDefault="002C3538" w:rsidP="002C3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8F37A8" w:rsidRPr="002C3538">
        <w:rPr>
          <w:rFonts w:ascii="Times New Roman" w:hAnsi="Times New Roman" w:cs="Times New Roman"/>
          <w:sz w:val="23"/>
          <w:szCs w:val="23"/>
          <w:lang w:val="es-US"/>
        </w:rPr>
        <w:t>Ejemplo. Que lo vean</w:t>
      </w:r>
      <w:r w:rsidR="00047D6E" w:rsidRPr="002C3538">
        <w:rPr>
          <w:rFonts w:ascii="Times New Roman" w:hAnsi="Times New Roman" w:cs="Times New Roman"/>
          <w:sz w:val="23"/>
          <w:szCs w:val="23"/>
          <w:lang w:val="es-US"/>
        </w:rPr>
        <w:t xml:space="preserve"> en nosotros.</w:t>
      </w:r>
    </w:p>
    <w:p w14:paraId="4CA71D4D" w14:textId="099EC5E3" w:rsidR="00047D6E" w:rsidRPr="002C3538" w:rsidRDefault="002C3538" w:rsidP="002C3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es-US"/>
        </w:rPr>
      </w:pPr>
      <w:r>
        <w:rPr>
          <w:rFonts w:ascii="Times New Roman" w:hAnsi="Times New Roman" w:cs="Times New Roman"/>
          <w:sz w:val="23"/>
          <w:szCs w:val="23"/>
          <w:lang w:val="es-US"/>
        </w:rPr>
        <w:t xml:space="preserve">- </w:t>
      </w:r>
      <w:r w:rsidR="00047D6E" w:rsidRPr="002C3538">
        <w:rPr>
          <w:rFonts w:ascii="Times New Roman" w:hAnsi="Times New Roman" w:cs="Times New Roman"/>
          <w:sz w:val="23"/>
          <w:szCs w:val="23"/>
          <w:lang w:val="es-US"/>
        </w:rPr>
        <w:t>Repetición</w:t>
      </w:r>
      <w:r w:rsidR="008F37A8" w:rsidRPr="002C3538">
        <w:rPr>
          <w:rFonts w:ascii="Times New Roman" w:hAnsi="Times New Roman" w:cs="Times New Roman"/>
          <w:sz w:val="23"/>
          <w:szCs w:val="23"/>
          <w:lang w:val="es-US"/>
        </w:rPr>
        <w:t xml:space="preserve">. hágalo siempre. </w:t>
      </w:r>
    </w:p>
    <w:p w14:paraId="314F0417" w14:textId="421BEE9C" w:rsidR="00047D6E" w:rsidRPr="002C3538" w:rsidRDefault="00047D6E" w:rsidP="00F83B39">
      <w:pPr>
        <w:spacing w:after="0" w:line="240" w:lineRule="auto"/>
        <w:rPr>
          <w:rStyle w:val="text"/>
          <w:rFonts w:ascii="Times New Roman" w:hAnsi="Times New Roman" w:cs="Times New Roman"/>
          <w:color w:val="000000"/>
          <w:sz w:val="8"/>
          <w:szCs w:val="8"/>
          <w:shd w:val="clear" w:color="auto" w:fill="FFFFFF"/>
          <w:lang w:val="es-US"/>
        </w:rPr>
      </w:pPr>
    </w:p>
    <w:p w14:paraId="18FB8EAB" w14:textId="55A4EB6F" w:rsidR="00047D6E" w:rsidRPr="002C3538" w:rsidRDefault="00F1735A" w:rsidP="002C3538">
      <w:pPr>
        <w:pBdr>
          <w:bottom w:val="single" w:sz="4" w:space="1" w:color="auto"/>
        </w:pBdr>
        <w:spacing w:after="0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2C3538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CONCLUCION</w:t>
      </w:r>
    </w:p>
    <w:p w14:paraId="674592F4" w14:textId="0DEE5C37" w:rsidR="00B902D4" w:rsidRPr="00444BC1" w:rsidRDefault="00B902D4" w:rsidP="00444BC1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444BC1">
        <w:rPr>
          <w:rFonts w:ascii="Times New Roman" w:hAnsi="Times New Roman" w:cs="Times New Roman"/>
          <w:i/>
          <w:iCs/>
          <w:sz w:val="23"/>
          <w:szCs w:val="23"/>
        </w:rPr>
        <w:t xml:space="preserve">Experiencia: </w:t>
      </w:r>
      <w:r w:rsidR="007678EA" w:rsidRPr="00444BC1">
        <w:rPr>
          <w:rFonts w:ascii="Times New Roman" w:hAnsi="Times New Roman" w:cs="Times New Roman"/>
          <w:i/>
          <w:iCs/>
          <w:sz w:val="23"/>
          <w:szCs w:val="23"/>
        </w:rPr>
        <w:t>Acérquese</w:t>
      </w:r>
      <w:r w:rsidRPr="00444BC1">
        <w:rPr>
          <w:rFonts w:ascii="Times New Roman" w:hAnsi="Times New Roman" w:cs="Times New Roman"/>
          <w:i/>
          <w:iCs/>
          <w:sz w:val="23"/>
          <w:szCs w:val="23"/>
        </w:rPr>
        <w:t xml:space="preserve"> a Padres, que ya son abuelos y les pregunta</w:t>
      </w:r>
      <w:r w:rsidR="007678EA" w:rsidRPr="00444BC1">
        <w:rPr>
          <w:rFonts w:ascii="Times New Roman" w:hAnsi="Times New Roman" w:cs="Times New Roman"/>
          <w:i/>
          <w:iCs/>
          <w:sz w:val="23"/>
          <w:szCs w:val="23"/>
        </w:rPr>
        <w:t>: ¿</w:t>
      </w:r>
      <w:r w:rsidR="00444BC1" w:rsidRPr="00444BC1">
        <w:rPr>
          <w:rFonts w:ascii="Times New Roman" w:hAnsi="Times New Roman" w:cs="Times New Roman"/>
          <w:i/>
          <w:iCs/>
          <w:sz w:val="23"/>
          <w:szCs w:val="23"/>
        </w:rPr>
        <w:t>Q</w:t>
      </w:r>
      <w:r w:rsidR="007678EA" w:rsidRPr="00444BC1">
        <w:rPr>
          <w:rFonts w:ascii="Times New Roman" w:hAnsi="Times New Roman" w:cs="Times New Roman"/>
          <w:i/>
          <w:iCs/>
          <w:sz w:val="23"/>
          <w:szCs w:val="23"/>
        </w:rPr>
        <w:t>ue les hubiese gustado hacer diferente?</w:t>
      </w:r>
    </w:p>
    <w:p w14:paraId="5E3C597B" w14:textId="77777777" w:rsidR="00444BC1" w:rsidRPr="00444BC1" w:rsidRDefault="00444BC1" w:rsidP="00F83B3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06864A7" w14:textId="75E49BDD" w:rsidR="007678EA" w:rsidRDefault="007678EA" w:rsidP="00F83B39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678EA">
        <w:rPr>
          <w:rFonts w:ascii="Times New Roman" w:hAnsi="Times New Roman" w:cs="Times New Roman"/>
          <w:b/>
          <w:bCs/>
          <w:sz w:val="23"/>
          <w:szCs w:val="23"/>
        </w:rPr>
        <w:t>¿Cómo es usted delante de Dios, cuando él lo disciplina?</w:t>
      </w:r>
    </w:p>
    <w:p w14:paraId="7887CA60" w14:textId="3673B80C" w:rsidR="00F1735A" w:rsidRPr="002C3538" w:rsidRDefault="00F1735A" w:rsidP="00F83B3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C3538">
        <w:rPr>
          <w:rFonts w:ascii="Times New Roman" w:hAnsi="Times New Roman" w:cs="Times New Roman"/>
          <w:sz w:val="23"/>
          <w:szCs w:val="23"/>
        </w:rPr>
        <w:t xml:space="preserve">Lo que sembramos en la presencia de Dios, cuando el nos disciplina es lo que </w:t>
      </w:r>
      <w:r w:rsidR="002C3538" w:rsidRPr="002C3538">
        <w:rPr>
          <w:rFonts w:ascii="Times New Roman" w:hAnsi="Times New Roman" w:cs="Times New Roman"/>
          <w:sz w:val="23"/>
          <w:szCs w:val="23"/>
        </w:rPr>
        <w:t>obtendremos</w:t>
      </w:r>
      <w:r w:rsidRPr="002C3538">
        <w:rPr>
          <w:rFonts w:ascii="Times New Roman" w:hAnsi="Times New Roman" w:cs="Times New Roman"/>
          <w:sz w:val="23"/>
          <w:szCs w:val="23"/>
        </w:rPr>
        <w:t xml:space="preserve"> de nuestros hijos. La siembra espiritual. </w:t>
      </w:r>
    </w:p>
    <w:p w14:paraId="0E0E5434" w14:textId="56C1048A" w:rsidR="008F37A8" w:rsidRPr="002C3538" w:rsidRDefault="008F37A8" w:rsidP="00F83B3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6AA952E" w14:textId="510A5D1E" w:rsidR="002C3538" w:rsidRPr="002C3538" w:rsidRDefault="002C3538" w:rsidP="002C3538">
      <w:pPr>
        <w:pBdr>
          <w:bottom w:val="single" w:sz="4" w:space="1" w:color="auto"/>
        </w:pBdr>
        <w:spacing w:after="0"/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2C3538">
        <w:rPr>
          <w:rStyle w:val="text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  <w:t>DESAFIO</w:t>
      </w:r>
    </w:p>
    <w:p w14:paraId="45D7FE12" w14:textId="28A781B0" w:rsidR="008F37A8" w:rsidRDefault="002C3538" w:rsidP="00556C6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3538">
        <w:rPr>
          <w:rFonts w:ascii="Times New Roman" w:hAnsi="Times New Roman" w:cs="Times New Roman"/>
          <w:sz w:val="23"/>
          <w:szCs w:val="23"/>
        </w:rPr>
        <w:t>Seamos Padres Asertivos</w:t>
      </w:r>
      <w:r w:rsidR="007678EA">
        <w:rPr>
          <w:rFonts w:ascii="Times New Roman" w:hAnsi="Times New Roman" w:cs="Times New Roman"/>
          <w:sz w:val="23"/>
          <w:szCs w:val="23"/>
        </w:rPr>
        <w:t xml:space="preserve">. </w:t>
      </w:r>
      <w:bookmarkStart w:id="2" w:name="_Hlk88308212"/>
      <w:r w:rsidR="007678EA">
        <w:rPr>
          <w:rFonts w:ascii="Times New Roman" w:hAnsi="Times New Roman" w:cs="Times New Roman"/>
          <w:sz w:val="23"/>
          <w:szCs w:val="23"/>
        </w:rPr>
        <w:t>Huya del error social y natural de hacer lo contrario que hicieron con nosotros, y tome el modelo Bíblico</w:t>
      </w:r>
      <w:bookmarkEnd w:id="2"/>
      <w:r w:rsidR="007678EA">
        <w:rPr>
          <w:rFonts w:ascii="Times New Roman" w:hAnsi="Times New Roman" w:cs="Times New Roman"/>
          <w:sz w:val="23"/>
          <w:szCs w:val="23"/>
        </w:rPr>
        <w:t>.</w:t>
      </w:r>
    </w:p>
    <w:p w14:paraId="3D270B8A" w14:textId="73DCF6A7" w:rsidR="007678EA" w:rsidRPr="007678EA" w:rsidRDefault="007678EA" w:rsidP="007678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Esta carrera se lleva, puestos los ojos en Jesús. </w:t>
      </w:r>
    </w:p>
    <w:p w14:paraId="1941C251" w14:textId="0AC867E8" w:rsidR="008F37A8" w:rsidRDefault="008F37A8" w:rsidP="00F8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6F7E3" w14:textId="19DCF4D8" w:rsidR="008F37A8" w:rsidRPr="002C3538" w:rsidRDefault="002C3538" w:rsidP="00C017D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538">
        <w:rPr>
          <w:rFonts w:ascii="Times New Roman" w:hAnsi="Times New Roman" w:cs="Times New Roman"/>
          <w:b/>
          <w:bCs/>
          <w:sz w:val="24"/>
          <w:szCs w:val="24"/>
        </w:rPr>
        <w:t>Hebreos 12.7-11</w:t>
      </w:r>
    </w:p>
    <w:p w14:paraId="24D91126" w14:textId="77777777" w:rsidR="007678EA" w:rsidRPr="007678EA" w:rsidRDefault="007678EA" w:rsidP="002C3538">
      <w:pPr>
        <w:spacing w:after="0"/>
        <w:jc w:val="center"/>
        <w:rPr>
          <w:rStyle w:val="text"/>
          <w:rFonts w:ascii="Times New Roman" w:hAnsi="Times New Roman" w:cs="Times New Roman"/>
          <w:b/>
          <w:bCs/>
          <w:color w:val="000000"/>
          <w:sz w:val="6"/>
          <w:szCs w:val="6"/>
          <w:shd w:val="clear" w:color="auto" w:fill="FFFFFF"/>
          <w:vertAlign w:val="superscript"/>
        </w:rPr>
      </w:pPr>
    </w:p>
    <w:p w14:paraId="3104253A" w14:textId="452B2FE4" w:rsidR="008F37A8" w:rsidRPr="00047D6E" w:rsidRDefault="008F37A8" w:rsidP="002C3538">
      <w:pPr>
        <w:spacing w:after="0"/>
        <w:jc w:val="center"/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D6E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7 </w:t>
      </w:r>
      <w:proofErr w:type="gramStart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Ustedes</w:t>
      </w:r>
      <w:proofErr w:type="gramEnd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están sufriendo para su corrección: Dios los trata como a hijos. ¿Acaso hay algún hijo a quien su padre no corrija?</w:t>
      </w:r>
      <w:r w:rsidRPr="00047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D6E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8 </w:t>
      </w:r>
      <w:proofErr w:type="gramStart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Pero</w:t>
      </w:r>
      <w:proofErr w:type="gramEnd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 Dios no los corrige a ustedes como corrige a todos sus hijos, entonces ustedes no son hijos legítimos.</w:t>
      </w:r>
      <w:r w:rsidRPr="00047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D6E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9 </w:t>
      </w:r>
      <w:proofErr w:type="gramStart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Además</w:t>
      </w:r>
      <w:proofErr w:type="gramEnd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cuando éramos niños, nuestros padres aquí en la tierra nos corregían, y los respetábamos. ¿Por qué no hemos de someternos, con mayor razón, a nuestro Padre celestial, para obtener la vida?</w:t>
      </w:r>
      <w:r w:rsidRPr="00047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D6E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10 </w:t>
      </w:r>
      <w:proofErr w:type="gramStart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Nuestros</w:t>
      </w:r>
      <w:proofErr w:type="gramEnd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padres aquí en la tierra nos corregían durante esta corta vida, según lo que les parecía más conveniente; pero Dios nos corrige para nuestro verdadero provecho, para hacernos santos como él.</w:t>
      </w:r>
      <w:r w:rsidRPr="00047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47D6E">
        <w:rPr>
          <w:rStyle w:val="text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</w:rPr>
        <w:t>11 </w:t>
      </w:r>
      <w:proofErr w:type="gramStart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Ciertamente</w:t>
      </w:r>
      <w:proofErr w:type="gramEnd"/>
      <w:r w:rsidRPr="00047D6E">
        <w:rPr>
          <w:rStyle w:val="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ningún castigo es agradable en el momento de recibirlo, sino que duele; pero si uno aprende la lección, el resultado es una vida de paz y rectitud.</w:t>
      </w:r>
    </w:p>
    <w:p w14:paraId="6ADCBB23" w14:textId="77777777" w:rsidR="008F37A8" w:rsidRPr="00047D6E" w:rsidRDefault="008F37A8" w:rsidP="00F83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7A8" w:rsidRPr="00047D6E" w:rsidSect="00C017DD">
      <w:pgSz w:w="15840" w:h="12240" w:orient="landscape"/>
      <w:pgMar w:top="630" w:right="450" w:bottom="270" w:left="63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AE1"/>
    <w:multiLevelType w:val="hybridMultilevel"/>
    <w:tmpl w:val="414457BC"/>
    <w:lvl w:ilvl="0" w:tplc="498CC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45A2"/>
    <w:multiLevelType w:val="hybridMultilevel"/>
    <w:tmpl w:val="A30A301E"/>
    <w:lvl w:ilvl="0" w:tplc="53B25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A7215"/>
    <w:multiLevelType w:val="hybridMultilevel"/>
    <w:tmpl w:val="C5F8538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E9"/>
    <w:rsid w:val="00047D6E"/>
    <w:rsid w:val="000A79DD"/>
    <w:rsid w:val="00157E39"/>
    <w:rsid w:val="00183FDD"/>
    <w:rsid w:val="001D3A40"/>
    <w:rsid w:val="002C3538"/>
    <w:rsid w:val="002C50A8"/>
    <w:rsid w:val="003714E9"/>
    <w:rsid w:val="0037752B"/>
    <w:rsid w:val="004059C0"/>
    <w:rsid w:val="00444BC1"/>
    <w:rsid w:val="004F23EB"/>
    <w:rsid w:val="00556C62"/>
    <w:rsid w:val="005A5291"/>
    <w:rsid w:val="006B204B"/>
    <w:rsid w:val="007678EA"/>
    <w:rsid w:val="007C14C6"/>
    <w:rsid w:val="007F6A21"/>
    <w:rsid w:val="00836B84"/>
    <w:rsid w:val="008F37A8"/>
    <w:rsid w:val="0090724B"/>
    <w:rsid w:val="00991723"/>
    <w:rsid w:val="00A45B88"/>
    <w:rsid w:val="00B87C79"/>
    <w:rsid w:val="00B902D4"/>
    <w:rsid w:val="00C017DD"/>
    <w:rsid w:val="00C539EC"/>
    <w:rsid w:val="00C65332"/>
    <w:rsid w:val="00C97C28"/>
    <w:rsid w:val="00C97C8A"/>
    <w:rsid w:val="00F1735A"/>
    <w:rsid w:val="00F8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30DB"/>
  <w15:chartTrackingRefBased/>
  <w15:docId w15:val="{6FA2241C-24BD-4F1C-910D-337E2A08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714E9"/>
  </w:style>
  <w:style w:type="paragraph" w:styleId="ListParagraph">
    <w:name w:val="List Paragraph"/>
    <w:basedOn w:val="Normal"/>
    <w:uiPriority w:val="34"/>
    <w:qFormat/>
    <w:rsid w:val="00047D6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047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Delgado</dc:creator>
  <cp:keywords/>
  <dc:description/>
  <cp:lastModifiedBy>Erick Delgado</cp:lastModifiedBy>
  <cp:revision>2</cp:revision>
  <cp:lastPrinted>2021-11-21T04:38:00Z</cp:lastPrinted>
  <dcterms:created xsi:type="dcterms:W3CDTF">2021-11-20T15:40:00Z</dcterms:created>
  <dcterms:modified xsi:type="dcterms:W3CDTF">2021-11-21T15:36:00Z</dcterms:modified>
</cp:coreProperties>
</file>